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AF2B5D" w14:textId="77777777" w:rsidR="00D96E1D" w:rsidRDefault="00852D11">
      <w:r>
        <w:rPr>
          <w:noProof/>
          <w:lang w:eastAsia="en-GB"/>
        </w:rPr>
        <w:drawing>
          <wp:inline distT="0" distB="0" distL="0" distR="0" wp14:anchorId="281F5E70" wp14:editId="5676A562">
            <wp:extent cx="5725160" cy="3846195"/>
            <wp:effectExtent l="0" t="0" r="0" b="0"/>
            <wp:docPr id="1" name="Picture 1" descr="/Users/johnnylyle/Desktop/Blank Home page schema for Organic sta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johnnylyle/Desktop/Blank Home page schema for Organic star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384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6E1D" w:rsidSect="00CF58AC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2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D11"/>
    <w:rsid w:val="00852D11"/>
    <w:rsid w:val="00CF58AC"/>
    <w:rsid w:val="00D96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B1C5D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Lyle</dc:creator>
  <cp:keywords/>
  <dc:description/>
  <cp:lastModifiedBy>John Lyle</cp:lastModifiedBy>
  <cp:revision>1</cp:revision>
  <dcterms:created xsi:type="dcterms:W3CDTF">2016-12-04T18:38:00Z</dcterms:created>
  <dcterms:modified xsi:type="dcterms:W3CDTF">2016-12-04T18:38:00Z</dcterms:modified>
</cp:coreProperties>
</file>